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9" w:rsidRDefault="003259D9" w:rsidP="003259D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3259D9" w:rsidRDefault="003259D9" w:rsidP="003259D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rodziców...................................................................................................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Rodzina</w:t>
      </w:r>
      <w:r w:rsidR="005D5DA3">
        <w:rPr>
          <w:sz w:val="26"/>
          <w:szCs w:val="26"/>
        </w:rPr>
        <w:t>*</w:t>
      </w:r>
      <w:r>
        <w:rPr>
          <w:sz w:val="26"/>
          <w:szCs w:val="26"/>
        </w:rPr>
        <w:t xml:space="preserve"> moja składa się z niżej wymienionych osób pozostających we wspólnym  gospodarstwie domowym:  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3259D9" w:rsidTr="00DF41DB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</w:tbl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netto w rodzinie</w:t>
      </w:r>
      <w:r w:rsidR="00F174C6">
        <w:rPr>
          <w:sz w:val="26"/>
          <w:szCs w:val="26"/>
        </w:rPr>
        <w:t xml:space="preserve"> (za czerwiec 2016 roku)</w:t>
      </w:r>
      <w:r>
        <w:rPr>
          <w:sz w:val="26"/>
          <w:szCs w:val="26"/>
        </w:rPr>
        <w:t>: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wynagrodzenie za pracę  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emerytury, renty inwalidzkie i rodzinne 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świadczenia z pomocy społecznej 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zasiłek dla bezrobotnych ..............................................................................,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alimenty i świadczenia z funduszu alimentacyjnego …...........................................................,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dochody z prowadzonej działalności gospodarczej (nie niższe niż deklarowane) 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inne dochody.................................................................................................. .</w:t>
      </w:r>
    </w:p>
    <w:p w:rsidR="003D390E" w:rsidRDefault="003D390E" w:rsidP="003259D9">
      <w:pPr>
        <w:pStyle w:val="Standard"/>
        <w:spacing w:line="360" w:lineRule="auto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Razem netto ........................................................................................................................</w:t>
      </w:r>
    </w:p>
    <w:p w:rsidR="003D390E" w:rsidRDefault="003D390E" w:rsidP="005D5DA3">
      <w:pPr>
        <w:spacing w:before="120"/>
        <w:ind w:left="426" w:hanging="426"/>
        <w:jc w:val="center"/>
        <w:rPr>
          <w:rFonts w:cs="Times New Roman"/>
          <w:b/>
        </w:rPr>
      </w:pPr>
    </w:p>
    <w:p w:rsid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4B6514" w:rsidRP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</w:p>
    <w:p w:rsidR="005D5DA3" w:rsidRPr="005D5DA3" w:rsidRDefault="005D5DA3" w:rsidP="005D5DA3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5D5DA3" w:rsidRPr="005D5DA3" w:rsidRDefault="005D5DA3" w:rsidP="005D5DA3">
      <w:pPr>
        <w:ind w:left="426" w:hanging="426"/>
        <w:rPr>
          <w:rFonts w:cs="Times New Roman"/>
        </w:rPr>
      </w:pPr>
    </w:p>
    <w:p w:rsidR="003259D9" w:rsidRDefault="005D5DA3" w:rsidP="005D5DA3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5D5DA3" w:rsidRPr="005D5DA3" w:rsidRDefault="005D5DA3" w:rsidP="005D5DA3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3259D9" w:rsidRPr="005D5DA3" w:rsidRDefault="003259D9" w:rsidP="003259D9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</w:t>
      </w:r>
      <w:r w:rsidR="00EB2900" w:rsidRPr="005D5DA3">
        <w:rPr>
          <w:rFonts w:cs="Times New Roman"/>
        </w:rPr>
        <w:t>zie</w:t>
      </w:r>
      <w:r w:rsidRPr="005D5DA3">
        <w:rPr>
          <w:rFonts w:cs="Times New Roman"/>
        </w:rPr>
        <w:t xml:space="preserve"> za </w:t>
      </w:r>
      <w:r w:rsidR="00EB2900" w:rsidRPr="005D5DA3">
        <w:rPr>
          <w:rFonts w:cs="Times New Roman"/>
        </w:rPr>
        <w:t>czerwiec 2016</w:t>
      </w:r>
      <w:r w:rsidRPr="005D5DA3">
        <w:rPr>
          <w:rFonts w:cs="Times New Roman"/>
        </w:rPr>
        <w:t xml:space="preserve"> </w:t>
      </w:r>
      <w:r w:rsidR="00704890"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zaświadczenie z Urzędu Skarbowego o  wysokości dochodów za 2015 rok.</w:t>
      </w:r>
      <w:r w:rsidR="00704890">
        <w:rPr>
          <w:rFonts w:cs="Times New Roman"/>
        </w:rPr>
        <w:t xml:space="preserve"> W oświadczeniu należy wskazać rodzaj prowadzonej działalności gospodarczej.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HorizontalLine"/>
        <w:rPr>
          <w:rFonts w:cs="Times New Roman"/>
          <w:sz w:val="24"/>
          <w:szCs w:val="24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..............................................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(miejscowość, data)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..................................................                                                               .............................................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(podpis kandydata do stypendium)                                                        (podpis rodziców/opiekunów)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F41A2C" w:rsidRPr="005D5DA3" w:rsidRDefault="00F41A2C">
      <w:pPr>
        <w:rPr>
          <w:rFonts w:cs="Times New Roman"/>
        </w:rPr>
      </w:pPr>
    </w:p>
    <w:sectPr w:rsidR="00F41A2C" w:rsidRPr="005D5DA3">
      <w:pgSz w:w="11905" w:h="16837"/>
      <w:pgMar w:top="1134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D9"/>
    <w:rsid w:val="003259D9"/>
    <w:rsid w:val="003D390E"/>
    <w:rsid w:val="004B6514"/>
    <w:rsid w:val="005D5DA3"/>
    <w:rsid w:val="00704890"/>
    <w:rsid w:val="00EB2900"/>
    <w:rsid w:val="00F174C6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2016-09-05T11:50:00Z</cp:lastPrinted>
  <dcterms:created xsi:type="dcterms:W3CDTF">2016-09-02T09:21:00Z</dcterms:created>
  <dcterms:modified xsi:type="dcterms:W3CDTF">2016-09-06T11:52:00Z</dcterms:modified>
</cp:coreProperties>
</file>